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CAAD" w14:textId="06BF8996" w:rsidR="00501EBC" w:rsidRDefault="00501EBC" w:rsidP="004C79A0">
      <w:pPr>
        <w:widowControl/>
        <w:jc w:val="left"/>
        <w:rPr>
          <w:b/>
          <w:bCs/>
          <w:kern w:val="0"/>
          <w:sz w:val="28"/>
          <w:szCs w:val="28"/>
          <w:lang w:bidi="zh-CN"/>
        </w:rPr>
      </w:pPr>
    </w:p>
    <w:p w14:paraId="092FC9E0" w14:textId="7B6CF35F" w:rsidR="004C79A0" w:rsidRDefault="004C79A0" w:rsidP="004C79A0">
      <w:pPr>
        <w:widowControl/>
        <w:jc w:val="left"/>
        <w:rPr>
          <w:b/>
          <w:bCs/>
          <w:kern w:val="0"/>
          <w:sz w:val="28"/>
          <w:szCs w:val="28"/>
          <w:lang w:bidi="zh-CN"/>
        </w:rPr>
      </w:pPr>
      <w:r w:rsidRPr="00D854BA">
        <w:rPr>
          <w:rFonts w:hint="eastAsia"/>
          <w:b/>
          <w:bCs/>
          <w:kern w:val="0"/>
          <w:sz w:val="28"/>
          <w:szCs w:val="28"/>
          <w:lang w:bidi="zh-CN"/>
        </w:rPr>
        <w:t>附件</w:t>
      </w:r>
    </w:p>
    <w:p w14:paraId="1DC16CA3" w14:textId="443FA873" w:rsidR="00267402" w:rsidRDefault="00267402" w:rsidP="00267402">
      <w:pPr>
        <w:widowControl/>
        <w:jc w:val="center"/>
        <w:rPr>
          <w:rFonts w:ascii="黑体" w:eastAsia="黑体" w:hAnsi="黑体"/>
          <w:b/>
          <w:sz w:val="32"/>
          <w:szCs w:val="36"/>
        </w:rPr>
      </w:pPr>
      <w:r w:rsidRPr="00D9141A">
        <w:rPr>
          <w:rFonts w:ascii="黑体" w:eastAsia="黑体" w:hAnsi="黑体" w:hint="eastAsia"/>
          <w:b/>
          <w:sz w:val="32"/>
          <w:szCs w:val="36"/>
        </w:rPr>
        <w:t>“</w:t>
      </w:r>
      <w:r w:rsidRPr="00487CAB">
        <w:rPr>
          <w:rFonts w:ascii="黑体" w:eastAsia="黑体" w:hAnsi="黑体" w:hint="eastAsia"/>
          <w:b/>
          <w:sz w:val="32"/>
          <w:szCs w:val="36"/>
        </w:rPr>
        <w:t>北京市职业院校教师素质提高计划国培项目（中央）——</w:t>
      </w:r>
      <w:r w:rsidRPr="00D9141A">
        <w:rPr>
          <w:rFonts w:ascii="黑体" w:eastAsia="黑体" w:hAnsi="黑体" w:hint="eastAsia"/>
          <w:b/>
          <w:sz w:val="32"/>
          <w:szCs w:val="36"/>
        </w:rPr>
        <w:t>中职高职学校管理者高级研修”</w:t>
      </w:r>
    </w:p>
    <w:p w14:paraId="592E2868" w14:textId="1A4F8B0A" w:rsidR="00267402" w:rsidRDefault="002E5813" w:rsidP="00267402">
      <w:pPr>
        <w:widowControl/>
        <w:jc w:val="center"/>
        <w:rPr>
          <w:b/>
          <w:bCs/>
          <w:kern w:val="0"/>
          <w:sz w:val="28"/>
          <w:szCs w:val="28"/>
          <w:lang w:bidi="zh-CN"/>
        </w:rPr>
      </w:pPr>
      <w:r>
        <w:rPr>
          <w:rFonts w:ascii="黑体" w:eastAsia="黑体" w:hAnsi="黑体" w:hint="eastAsia"/>
          <w:b/>
          <w:sz w:val="32"/>
          <w:szCs w:val="36"/>
        </w:rPr>
        <w:t>培训班</w:t>
      </w:r>
      <w:r w:rsidR="00267402">
        <w:rPr>
          <w:rFonts w:ascii="黑体" w:eastAsia="黑体" w:hAnsi="黑体" w:hint="eastAsia"/>
          <w:b/>
          <w:sz w:val="32"/>
          <w:szCs w:val="36"/>
        </w:rPr>
        <w:t>报名回执</w:t>
      </w:r>
    </w:p>
    <w:p w14:paraId="3CD78C1B" w14:textId="77246190" w:rsidR="00267402" w:rsidRDefault="002E5813" w:rsidP="004C79A0">
      <w:pPr>
        <w:widowControl/>
        <w:jc w:val="left"/>
        <w:rPr>
          <w:b/>
          <w:bCs/>
          <w:kern w:val="0"/>
          <w:sz w:val="28"/>
          <w:szCs w:val="28"/>
          <w:lang w:bidi="zh-CN"/>
        </w:rPr>
      </w:pPr>
      <w:r>
        <w:rPr>
          <w:rFonts w:hint="eastAsia"/>
          <w:b/>
          <w:bCs/>
          <w:kern w:val="0"/>
          <w:sz w:val="28"/>
          <w:szCs w:val="28"/>
          <w:lang w:bidi="zh-CN"/>
        </w:rPr>
        <w:t>单位名称：</w:t>
      </w:r>
    </w:p>
    <w:tbl>
      <w:tblPr>
        <w:tblStyle w:val="a8"/>
        <w:tblW w:w="13948" w:type="dxa"/>
        <w:tblLook w:val="04A0" w:firstRow="1" w:lastRow="0" w:firstColumn="1" w:lastColumn="0" w:noHBand="0" w:noVBand="1"/>
      </w:tblPr>
      <w:tblGrid>
        <w:gridCol w:w="805"/>
        <w:gridCol w:w="1189"/>
        <w:gridCol w:w="811"/>
        <w:gridCol w:w="1159"/>
        <w:gridCol w:w="2977"/>
        <w:gridCol w:w="2072"/>
        <w:gridCol w:w="2039"/>
        <w:gridCol w:w="2896"/>
      </w:tblGrid>
      <w:tr w:rsidR="002E5813" w14:paraId="1676046E" w14:textId="77777777" w:rsidTr="002E5813">
        <w:trPr>
          <w:trHeight w:val="849"/>
        </w:trPr>
        <w:tc>
          <w:tcPr>
            <w:tcW w:w="805" w:type="dxa"/>
            <w:vAlign w:val="center"/>
          </w:tcPr>
          <w:p w14:paraId="5615D0BA" w14:textId="5C0AF0A6" w:rsidR="002E5813" w:rsidRPr="001C05C0" w:rsidRDefault="002E5813" w:rsidP="002E5813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  <w:lang w:bidi="zh-CN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  <w:lang w:bidi="zh-CN"/>
              </w:rPr>
              <w:t>序号</w:t>
            </w:r>
          </w:p>
        </w:tc>
        <w:tc>
          <w:tcPr>
            <w:tcW w:w="1189" w:type="dxa"/>
            <w:vAlign w:val="center"/>
          </w:tcPr>
          <w:p w14:paraId="5253D6E9" w14:textId="6340B00B" w:rsidR="002E5813" w:rsidRPr="001C05C0" w:rsidRDefault="002E5813" w:rsidP="002E5813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  <w:lang w:bidi="zh-CN"/>
              </w:rPr>
            </w:pPr>
            <w:r w:rsidRPr="001C05C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  <w:lang w:bidi="zh-CN"/>
              </w:rPr>
              <w:t>姓名</w:t>
            </w:r>
          </w:p>
        </w:tc>
        <w:tc>
          <w:tcPr>
            <w:tcW w:w="811" w:type="dxa"/>
            <w:vAlign w:val="center"/>
          </w:tcPr>
          <w:p w14:paraId="1DF549DC" w14:textId="60F5D75C" w:rsidR="002E5813" w:rsidRPr="001C05C0" w:rsidRDefault="002E5813" w:rsidP="002E5813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  <w:lang w:bidi="zh-CN"/>
              </w:rPr>
            </w:pPr>
            <w:r w:rsidRPr="001C05C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  <w:lang w:bidi="zh-CN"/>
              </w:rPr>
              <w:t>性别</w:t>
            </w:r>
          </w:p>
        </w:tc>
        <w:tc>
          <w:tcPr>
            <w:tcW w:w="1159" w:type="dxa"/>
            <w:vAlign w:val="center"/>
          </w:tcPr>
          <w:p w14:paraId="4A5D3A55" w14:textId="271B320A" w:rsidR="002E5813" w:rsidRPr="001C05C0" w:rsidRDefault="002E5813" w:rsidP="002E5813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977" w:type="dxa"/>
            <w:vAlign w:val="center"/>
          </w:tcPr>
          <w:p w14:paraId="661F520A" w14:textId="6CE939D9" w:rsidR="002E5813" w:rsidRPr="001C05C0" w:rsidRDefault="002E5813" w:rsidP="002E5813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  <w:lang w:bidi="zh-CN"/>
              </w:rPr>
            </w:pPr>
            <w:r w:rsidRPr="001C05C0"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072" w:type="dxa"/>
            <w:vAlign w:val="center"/>
          </w:tcPr>
          <w:p w14:paraId="5A9B30A8" w14:textId="34A59DBB" w:rsidR="002E5813" w:rsidRPr="001C05C0" w:rsidRDefault="002E5813" w:rsidP="002E5813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  <w:lang w:bidi="zh-CN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职称/</w:t>
            </w:r>
            <w:r w:rsidRPr="001C05C0"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039" w:type="dxa"/>
            <w:vAlign w:val="center"/>
          </w:tcPr>
          <w:p w14:paraId="7251FB31" w14:textId="6105B76E" w:rsidR="002E5813" w:rsidRPr="001C05C0" w:rsidRDefault="002E5813" w:rsidP="002E5813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  <w:lang w:bidi="zh-CN"/>
              </w:rPr>
            </w:pPr>
            <w:r w:rsidRPr="001C05C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  <w:lang w:bidi="zh-CN"/>
              </w:rPr>
              <w:t>手机号</w:t>
            </w:r>
          </w:p>
        </w:tc>
        <w:tc>
          <w:tcPr>
            <w:tcW w:w="2896" w:type="dxa"/>
            <w:vAlign w:val="center"/>
          </w:tcPr>
          <w:p w14:paraId="7C1D98A6" w14:textId="4D305DDE" w:rsidR="002E5813" w:rsidRPr="001C05C0" w:rsidRDefault="002E5813" w:rsidP="002E5813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  <w:lang w:bidi="zh-CN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  <w:lang w:bidi="zh-CN"/>
              </w:rPr>
              <w:t>邮箱</w:t>
            </w:r>
          </w:p>
        </w:tc>
      </w:tr>
      <w:tr w:rsidR="002E5813" w14:paraId="3FFEF94A" w14:textId="77777777" w:rsidTr="002E5813">
        <w:trPr>
          <w:trHeight w:val="787"/>
        </w:trPr>
        <w:tc>
          <w:tcPr>
            <w:tcW w:w="805" w:type="dxa"/>
            <w:vAlign w:val="center"/>
          </w:tcPr>
          <w:p w14:paraId="4894A7A2" w14:textId="77777777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1189" w:type="dxa"/>
            <w:vAlign w:val="center"/>
          </w:tcPr>
          <w:p w14:paraId="48877C82" w14:textId="0931FE88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11" w:type="dxa"/>
            <w:vAlign w:val="center"/>
          </w:tcPr>
          <w:p w14:paraId="09EFCA1F" w14:textId="337ACDB2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1159" w:type="dxa"/>
            <w:vAlign w:val="center"/>
          </w:tcPr>
          <w:p w14:paraId="3FB34A60" w14:textId="50F3C935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977" w:type="dxa"/>
            <w:vAlign w:val="center"/>
          </w:tcPr>
          <w:p w14:paraId="4F29B9B0" w14:textId="61E2B2D7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072" w:type="dxa"/>
            <w:vAlign w:val="center"/>
          </w:tcPr>
          <w:p w14:paraId="0EC57825" w14:textId="68D8D7FB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039" w:type="dxa"/>
            <w:vAlign w:val="center"/>
          </w:tcPr>
          <w:p w14:paraId="489EE9CD" w14:textId="3AE11B15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896" w:type="dxa"/>
            <w:vAlign w:val="center"/>
          </w:tcPr>
          <w:p w14:paraId="1CDC06D6" w14:textId="0E9D12A6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</w:tr>
      <w:tr w:rsidR="002E5813" w14:paraId="5675B057" w14:textId="77777777" w:rsidTr="002E5813">
        <w:trPr>
          <w:trHeight w:val="745"/>
        </w:trPr>
        <w:tc>
          <w:tcPr>
            <w:tcW w:w="805" w:type="dxa"/>
            <w:vAlign w:val="center"/>
          </w:tcPr>
          <w:p w14:paraId="33AE528B" w14:textId="77777777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1189" w:type="dxa"/>
            <w:vAlign w:val="center"/>
          </w:tcPr>
          <w:p w14:paraId="3EDA208A" w14:textId="77777777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11" w:type="dxa"/>
            <w:vAlign w:val="center"/>
          </w:tcPr>
          <w:p w14:paraId="41A15CFD" w14:textId="10C05DC6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1159" w:type="dxa"/>
            <w:vAlign w:val="center"/>
          </w:tcPr>
          <w:p w14:paraId="143FBC78" w14:textId="77777777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977" w:type="dxa"/>
            <w:vAlign w:val="center"/>
          </w:tcPr>
          <w:p w14:paraId="66791C1E" w14:textId="5C3910A0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072" w:type="dxa"/>
            <w:vAlign w:val="center"/>
          </w:tcPr>
          <w:p w14:paraId="4F388C4E" w14:textId="77777777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039" w:type="dxa"/>
            <w:vAlign w:val="center"/>
          </w:tcPr>
          <w:p w14:paraId="476B6B45" w14:textId="77777777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896" w:type="dxa"/>
            <w:vAlign w:val="center"/>
          </w:tcPr>
          <w:p w14:paraId="1ADE1FC6" w14:textId="77777777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</w:tr>
      <w:tr w:rsidR="002E5813" w14:paraId="191AE123" w14:textId="77777777" w:rsidTr="002E5813">
        <w:trPr>
          <w:trHeight w:val="699"/>
        </w:trPr>
        <w:tc>
          <w:tcPr>
            <w:tcW w:w="805" w:type="dxa"/>
            <w:vAlign w:val="center"/>
          </w:tcPr>
          <w:p w14:paraId="7BFAE965" w14:textId="77777777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1189" w:type="dxa"/>
            <w:vAlign w:val="center"/>
          </w:tcPr>
          <w:p w14:paraId="31A9A003" w14:textId="77777777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11" w:type="dxa"/>
            <w:vAlign w:val="center"/>
          </w:tcPr>
          <w:p w14:paraId="63D8C831" w14:textId="511F1D08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1159" w:type="dxa"/>
            <w:vAlign w:val="center"/>
          </w:tcPr>
          <w:p w14:paraId="3C13E70E" w14:textId="77777777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977" w:type="dxa"/>
            <w:vAlign w:val="center"/>
          </w:tcPr>
          <w:p w14:paraId="0E84ED6D" w14:textId="6C2E021C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072" w:type="dxa"/>
            <w:vAlign w:val="center"/>
          </w:tcPr>
          <w:p w14:paraId="1C95181C" w14:textId="77777777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039" w:type="dxa"/>
            <w:vAlign w:val="center"/>
          </w:tcPr>
          <w:p w14:paraId="1ECAB5C7" w14:textId="77777777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896" w:type="dxa"/>
            <w:vAlign w:val="center"/>
          </w:tcPr>
          <w:p w14:paraId="2AB91301" w14:textId="77777777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</w:tr>
      <w:tr w:rsidR="002E5813" w14:paraId="62B95680" w14:textId="77777777" w:rsidTr="002E5813">
        <w:trPr>
          <w:trHeight w:val="631"/>
        </w:trPr>
        <w:tc>
          <w:tcPr>
            <w:tcW w:w="805" w:type="dxa"/>
            <w:vAlign w:val="center"/>
          </w:tcPr>
          <w:p w14:paraId="373BB20A" w14:textId="77777777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1189" w:type="dxa"/>
            <w:vAlign w:val="center"/>
          </w:tcPr>
          <w:p w14:paraId="7FB8CDDB" w14:textId="77777777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11" w:type="dxa"/>
            <w:vAlign w:val="center"/>
          </w:tcPr>
          <w:p w14:paraId="0829F790" w14:textId="536C6057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1159" w:type="dxa"/>
            <w:vAlign w:val="center"/>
          </w:tcPr>
          <w:p w14:paraId="5D14A603" w14:textId="77777777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977" w:type="dxa"/>
            <w:vAlign w:val="center"/>
          </w:tcPr>
          <w:p w14:paraId="4D0AFF31" w14:textId="6293D9BA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072" w:type="dxa"/>
            <w:vAlign w:val="center"/>
          </w:tcPr>
          <w:p w14:paraId="39ECD743" w14:textId="77777777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039" w:type="dxa"/>
            <w:vAlign w:val="center"/>
          </w:tcPr>
          <w:p w14:paraId="4E0B04B9" w14:textId="77777777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896" w:type="dxa"/>
            <w:vAlign w:val="center"/>
          </w:tcPr>
          <w:p w14:paraId="648879E6" w14:textId="77777777" w:rsidR="002E5813" w:rsidRPr="001C05C0" w:rsidRDefault="002E5813" w:rsidP="002E581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</w:tr>
    </w:tbl>
    <w:p w14:paraId="42C05333" w14:textId="77777777" w:rsidR="000A128B" w:rsidRDefault="000A128B" w:rsidP="004C79A0">
      <w:pPr>
        <w:widowControl/>
        <w:jc w:val="left"/>
        <w:rPr>
          <w:rFonts w:ascii="仿宋_GB2312" w:eastAsia="仿宋_GB2312"/>
          <w:kern w:val="0"/>
          <w:sz w:val="28"/>
          <w:szCs w:val="28"/>
          <w:lang w:bidi="zh-CN"/>
        </w:rPr>
      </w:pPr>
    </w:p>
    <w:p w14:paraId="49B49D7F" w14:textId="04FEF87C" w:rsidR="00501EBC" w:rsidRPr="000A128B" w:rsidRDefault="000A128B" w:rsidP="004C79A0">
      <w:pPr>
        <w:widowControl/>
        <w:jc w:val="left"/>
        <w:rPr>
          <w:b/>
          <w:bCs/>
          <w:kern w:val="0"/>
          <w:sz w:val="28"/>
          <w:szCs w:val="28"/>
          <w:u w:val="single"/>
          <w:lang w:bidi="zh-CN"/>
        </w:rPr>
      </w:pPr>
      <w:r w:rsidRPr="001C05C0">
        <w:rPr>
          <w:rFonts w:ascii="仿宋_GB2312" w:eastAsia="仿宋_GB2312" w:hint="eastAsia"/>
          <w:kern w:val="0"/>
          <w:sz w:val="28"/>
          <w:szCs w:val="28"/>
          <w:lang w:bidi="zh-CN"/>
        </w:rPr>
        <w:t>单位</w:t>
      </w:r>
      <w:r>
        <w:rPr>
          <w:rFonts w:ascii="仿宋_GB2312" w:eastAsia="仿宋_GB2312" w:hint="eastAsia"/>
          <w:kern w:val="0"/>
          <w:sz w:val="28"/>
          <w:szCs w:val="28"/>
          <w:lang w:bidi="zh-CN"/>
        </w:rPr>
        <w:t>联系人：</w:t>
      </w:r>
      <w:r w:rsidRPr="000A128B">
        <w:rPr>
          <w:rFonts w:ascii="仿宋_GB2312" w:eastAsia="仿宋_GB2312" w:hint="eastAsia"/>
          <w:kern w:val="0"/>
          <w:sz w:val="28"/>
          <w:szCs w:val="28"/>
          <w:u w:val="single"/>
          <w:lang w:bidi="zh-CN"/>
        </w:rPr>
        <w:t xml:space="preserve"> </w:t>
      </w:r>
      <w:r w:rsidRPr="000A128B">
        <w:rPr>
          <w:rFonts w:ascii="仿宋_GB2312" w:eastAsia="仿宋_GB2312"/>
          <w:kern w:val="0"/>
          <w:sz w:val="28"/>
          <w:szCs w:val="28"/>
          <w:u w:val="single"/>
          <w:lang w:bidi="zh-CN"/>
        </w:rPr>
        <w:t xml:space="preserve">     </w:t>
      </w:r>
      <w:r>
        <w:rPr>
          <w:rFonts w:ascii="仿宋_GB2312" w:eastAsia="仿宋_GB2312"/>
          <w:kern w:val="0"/>
          <w:sz w:val="28"/>
          <w:szCs w:val="28"/>
          <w:u w:val="single"/>
          <w:lang w:bidi="zh-CN"/>
        </w:rPr>
        <w:t xml:space="preserve">   </w:t>
      </w:r>
      <w:r w:rsidRPr="000A128B">
        <w:rPr>
          <w:rFonts w:ascii="仿宋_GB2312" w:eastAsia="仿宋_GB2312"/>
          <w:kern w:val="0"/>
          <w:sz w:val="28"/>
          <w:szCs w:val="28"/>
          <w:u w:val="single"/>
          <w:lang w:bidi="zh-CN"/>
        </w:rPr>
        <w:t xml:space="preserve">          </w:t>
      </w:r>
      <w:r>
        <w:rPr>
          <w:rFonts w:ascii="仿宋_GB2312" w:eastAsia="仿宋_GB2312"/>
          <w:kern w:val="0"/>
          <w:sz w:val="28"/>
          <w:szCs w:val="28"/>
          <w:lang w:bidi="zh-CN"/>
        </w:rPr>
        <w:t xml:space="preserve">  </w:t>
      </w:r>
      <w:r>
        <w:rPr>
          <w:rFonts w:ascii="仿宋_GB2312" w:eastAsia="仿宋_GB2312" w:hint="eastAsia"/>
          <w:kern w:val="0"/>
          <w:sz w:val="28"/>
          <w:szCs w:val="28"/>
          <w:lang w:bidi="zh-CN"/>
        </w:rPr>
        <w:t>职务：</w:t>
      </w:r>
      <w:r w:rsidRPr="000A128B">
        <w:rPr>
          <w:rFonts w:ascii="仿宋_GB2312" w:eastAsia="仿宋_GB2312" w:hint="eastAsia"/>
          <w:kern w:val="0"/>
          <w:sz w:val="28"/>
          <w:szCs w:val="28"/>
          <w:u w:val="single"/>
          <w:lang w:bidi="zh-CN"/>
        </w:rPr>
        <w:t xml:space="preserve"> </w:t>
      </w:r>
      <w:r w:rsidRPr="000A128B">
        <w:rPr>
          <w:rFonts w:ascii="仿宋_GB2312" w:eastAsia="仿宋_GB2312"/>
          <w:kern w:val="0"/>
          <w:sz w:val="28"/>
          <w:szCs w:val="28"/>
          <w:u w:val="single"/>
          <w:lang w:bidi="zh-CN"/>
        </w:rPr>
        <w:t xml:space="preserve">       </w:t>
      </w:r>
      <w:r>
        <w:rPr>
          <w:rFonts w:ascii="仿宋_GB2312" w:eastAsia="仿宋_GB2312"/>
          <w:kern w:val="0"/>
          <w:sz w:val="28"/>
          <w:szCs w:val="28"/>
          <w:u w:val="single"/>
          <w:lang w:bidi="zh-CN"/>
        </w:rPr>
        <w:t xml:space="preserve">    </w:t>
      </w:r>
      <w:r w:rsidRPr="000A128B">
        <w:rPr>
          <w:rFonts w:ascii="仿宋_GB2312" w:eastAsia="仿宋_GB2312"/>
          <w:kern w:val="0"/>
          <w:sz w:val="28"/>
          <w:szCs w:val="28"/>
          <w:u w:val="single"/>
          <w:lang w:bidi="zh-CN"/>
        </w:rPr>
        <w:t xml:space="preserve">         </w:t>
      </w:r>
      <w:r>
        <w:rPr>
          <w:rFonts w:ascii="仿宋_GB2312" w:eastAsia="仿宋_GB2312"/>
          <w:kern w:val="0"/>
          <w:sz w:val="28"/>
          <w:szCs w:val="28"/>
          <w:lang w:bidi="zh-CN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  <w:lang w:bidi="zh-CN"/>
        </w:rPr>
        <w:t>联系方式：</w:t>
      </w:r>
      <w:r>
        <w:rPr>
          <w:b/>
          <w:bCs/>
          <w:kern w:val="0"/>
          <w:sz w:val="28"/>
          <w:szCs w:val="28"/>
          <w:u w:val="single"/>
          <w:lang w:bidi="zh-CN"/>
        </w:rPr>
        <w:t xml:space="preserve">                       </w:t>
      </w:r>
    </w:p>
    <w:sectPr w:rsidR="00501EBC" w:rsidRPr="000A128B" w:rsidSect="00B26949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7D584" w14:textId="77777777" w:rsidR="00B26949" w:rsidRDefault="00B26949" w:rsidP="00FD6703">
      <w:r>
        <w:separator/>
      </w:r>
    </w:p>
  </w:endnote>
  <w:endnote w:type="continuationSeparator" w:id="0">
    <w:p w14:paraId="20671684" w14:textId="77777777" w:rsidR="00B26949" w:rsidRDefault="00B26949" w:rsidP="00FD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5428329"/>
      <w:docPartObj>
        <w:docPartGallery w:val="Page Numbers (Bottom of Page)"/>
        <w:docPartUnique/>
      </w:docPartObj>
    </w:sdtPr>
    <w:sdtContent>
      <w:p w14:paraId="2C7A241C" w14:textId="6A58FD97" w:rsidR="006670AA" w:rsidRDefault="006670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AFC893C" w14:textId="77777777" w:rsidR="006670AA" w:rsidRDefault="006670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2D73" w14:textId="77777777" w:rsidR="00B26949" w:rsidRDefault="00B26949" w:rsidP="00FD6703">
      <w:r>
        <w:separator/>
      </w:r>
    </w:p>
  </w:footnote>
  <w:footnote w:type="continuationSeparator" w:id="0">
    <w:p w14:paraId="4DDC0A56" w14:textId="77777777" w:rsidR="00B26949" w:rsidRDefault="00B26949" w:rsidP="00FD6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AF"/>
    <w:rsid w:val="00025C47"/>
    <w:rsid w:val="0004692C"/>
    <w:rsid w:val="00052DEC"/>
    <w:rsid w:val="00056962"/>
    <w:rsid w:val="0006678C"/>
    <w:rsid w:val="00067E34"/>
    <w:rsid w:val="00070A2E"/>
    <w:rsid w:val="000A128B"/>
    <w:rsid w:val="000A66C0"/>
    <w:rsid w:val="000B5A52"/>
    <w:rsid w:val="000D391F"/>
    <w:rsid w:val="00114B5E"/>
    <w:rsid w:val="00116741"/>
    <w:rsid w:val="00120AC1"/>
    <w:rsid w:val="0012195E"/>
    <w:rsid w:val="001261DA"/>
    <w:rsid w:val="00131A26"/>
    <w:rsid w:val="00132B18"/>
    <w:rsid w:val="00141FC5"/>
    <w:rsid w:val="00186265"/>
    <w:rsid w:val="001B5320"/>
    <w:rsid w:val="001C05C0"/>
    <w:rsid w:val="002051F7"/>
    <w:rsid w:val="002129F9"/>
    <w:rsid w:val="00251BA3"/>
    <w:rsid w:val="002656C5"/>
    <w:rsid w:val="00267402"/>
    <w:rsid w:val="002708F9"/>
    <w:rsid w:val="00287E99"/>
    <w:rsid w:val="00296C69"/>
    <w:rsid w:val="00297170"/>
    <w:rsid w:val="002A4E8B"/>
    <w:rsid w:val="002B6E4C"/>
    <w:rsid w:val="002B78DA"/>
    <w:rsid w:val="002C7D70"/>
    <w:rsid w:val="002D07CE"/>
    <w:rsid w:val="002D68E5"/>
    <w:rsid w:val="002E5813"/>
    <w:rsid w:val="003177B9"/>
    <w:rsid w:val="003379C9"/>
    <w:rsid w:val="003443F3"/>
    <w:rsid w:val="00351E49"/>
    <w:rsid w:val="00362631"/>
    <w:rsid w:val="0036348A"/>
    <w:rsid w:val="00364620"/>
    <w:rsid w:val="003A4ACE"/>
    <w:rsid w:val="003B34AA"/>
    <w:rsid w:val="003E0FF7"/>
    <w:rsid w:val="00417B53"/>
    <w:rsid w:val="00434536"/>
    <w:rsid w:val="00446464"/>
    <w:rsid w:val="00487CAB"/>
    <w:rsid w:val="004A06DB"/>
    <w:rsid w:val="004A3143"/>
    <w:rsid w:val="004B1709"/>
    <w:rsid w:val="004C54AB"/>
    <w:rsid w:val="004C79A0"/>
    <w:rsid w:val="004D36B9"/>
    <w:rsid w:val="004E7C90"/>
    <w:rsid w:val="004F5EC0"/>
    <w:rsid w:val="00501EBC"/>
    <w:rsid w:val="00535298"/>
    <w:rsid w:val="005352AB"/>
    <w:rsid w:val="00564925"/>
    <w:rsid w:val="00571C49"/>
    <w:rsid w:val="00572767"/>
    <w:rsid w:val="005803AF"/>
    <w:rsid w:val="00596B8C"/>
    <w:rsid w:val="005B30BB"/>
    <w:rsid w:val="005D58EA"/>
    <w:rsid w:val="005D6449"/>
    <w:rsid w:val="005E3B04"/>
    <w:rsid w:val="005E62A7"/>
    <w:rsid w:val="00604F1D"/>
    <w:rsid w:val="00636DF4"/>
    <w:rsid w:val="00647783"/>
    <w:rsid w:val="006670AA"/>
    <w:rsid w:val="006729E4"/>
    <w:rsid w:val="006B429B"/>
    <w:rsid w:val="006E2C56"/>
    <w:rsid w:val="006F04EB"/>
    <w:rsid w:val="00715558"/>
    <w:rsid w:val="00751D87"/>
    <w:rsid w:val="007D4D6F"/>
    <w:rsid w:val="007D53F0"/>
    <w:rsid w:val="007F2E80"/>
    <w:rsid w:val="007F4E65"/>
    <w:rsid w:val="00821834"/>
    <w:rsid w:val="00845E7E"/>
    <w:rsid w:val="00894A4B"/>
    <w:rsid w:val="008F58A6"/>
    <w:rsid w:val="00912D58"/>
    <w:rsid w:val="00937256"/>
    <w:rsid w:val="00943E76"/>
    <w:rsid w:val="00953706"/>
    <w:rsid w:val="009663D0"/>
    <w:rsid w:val="00977147"/>
    <w:rsid w:val="009A2891"/>
    <w:rsid w:val="009B4A9E"/>
    <w:rsid w:val="009B75E7"/>
    <w:rsid w:val="009B7866"/>
    <w:rsid w:val="009D68ED"/>
    <w:rsid w:val="009E59B7"/>
    <w:rsid w:val="00A013F2"/>
    <w:rsid w:val="00A06918"/>
    <w:rsid w:val="00A44FC2"/>
    <w:rsid w:val="00A563E6"/>
    <w:rsid w:val="00A954AF"/>
    <w:rsid w:val="00AB1890"/>
    <w:rsid w:val="00AB4376"/>
    <w:rsid w:val="00AF0C60"/>
    <w:rsid w:val="00B0449A"/>
    <w:rsid w:val="00B26949"/>
    <w:rsid w:val="00B50BF2"/>
    <w:rsid w:val="00B62F1F"/>
    <w:rsid w:val="00B727DF"/>
    <w:rsid w:val="00B85287"/>
    <w:rsid w:val="00B976CD"/>
    <w:rsid w:val="00BA4577"/>
    <w:rsid w:val="00BB5BD9"/>
    <w:rsid w:val="00BB5FAC"/>
    <w:rsid w:val="00BC2BC1"/>
    <w:rsid w:val="00BC4E79"/>
    <w:rsid w:val="00BE1D07"/>
    <w:rsid w:val="00BE736A"/>
    <w:rsid w:val="00C07A93"/>
    <w:rsid w:val="00C10295"/>
    <w:rsid w:val="00C13961"/>
    <w:rsid w:val="00C162FD"/>
    <w:rsid w:val="00C47B44"/>
    <w:rsid w:val="00C64147"/>
    <w:rsid w:val="00C8576A"/>
    <w:rsid w:val="00C91023"/>
    <w:rsid w:val="00CB4047"/>
    <w:rsid w:val="00CF3431"/>
    <w:rsid w:val="00D02341"/>
    <w:rsid w:val="00D30227"/>
    <w:rsid w:val="00D5468C"/>
    <w:rsid w:val="00D9141A"/>
    <w:rsid w:val="00DA6406"/>
    <w:rsid w:val="00DA73AB"/>
    <w:rsid w:val="00DD368F"/>
    <w:rsid w:val="00DD3DEB"/>
    <w:rsid w:val="00DE3DAC"/>
    <w:rsid w:val="00DF41BD"/>
    <w:rsid w:val="00E15E10"/>
    <w:rsid w:val="00E16B28"/>
    <w:rsid w:val="00E1798A"/>
    <w:rsid w:val="00E215D5"/>
    <w:rsid w:val="00E26BF0"/>
    <w:rsid w:val="00E314BE"/>
    <w:rsid w:val="00E910D3"/>
    <w:rsid w:val="00EB406B"/>
    <w:rsid w:val="00EC5B61"/>
    <w:rsid w:val="00ED7952"/>
    <w:rsid w:val="00EF228F"/>
    <w:rsid w:val="00EF7ECB"/>
    <w:rsid w:val="00F17787"/>
    <w:rsid w:val="00F23EB9"/>
    <w:rsid w:val="00F41625"/>
    <w:rsid w:val="00F539B3"/>
    <w:rsid w:val="00F5478E"/>
    <w:rsid w:val="00F646F5"/>
    <w:rsid w:val="00F861BF"/>
    <w:rsid w:val="00F950DA"/>
    <w:rsid w:val="00F95CC5"/>
    <w:rsid w:val="00FA00EB"/>
    <w:rsid w:val="00FB1D45"/>
    <w:rsid w:val="00FD6703"/>
    <w:rsid w:val="00FE074F"/>
    <w:rsid w:val="00FE17D1"/>
    <w:rsid w:val="7B27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DC13174"/>
  <w15:docId w15:val="{28B1451C-ED90-4589-87F7-AC4D396C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ind w:leftChars="100" w:left="1050" w:rightChars="100" w:right="100"/>
      <w:jc w:val="left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9">
    <w:name w:val="Body Text"/>
    <w:basedOn w:val="a"/>
    <w:next w:val="a"/>
    <w:link w:val="aa"/>
    <w:uiPriority w:val="1"/>
    <w:qFormat/>
    <w:rsid w:val="004C79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aa">
    <w:name w:val="正文文本 字符"/>
    <w:basedOn w:val="a0"/>
    <w:link w:val="a9"/>
    <w:uiPriority w:val="1"/>
    <w:rsid w:val="004C79A0"/>
    <w:rPr>
      <w:rFonts w:ascii="仿宋_GB2312" w:eastAsia="仿宋_GB2312" w:hAnsi="仿宋_GB2312" w:cs="仿宋_GB2312"/>
      <w:kern w:val="2"/>
      <w:sz w:val="32"/>
      <w:szCs w:val="32"/>
      <w:lang w:val="zh-CN" w:bidi="zh-CN"/>
    </w:rPr>
  </w:style>
  <w:style w:type="character" w:styleId="ab">
    <w:name w:val="Hyperlink"/>
    <w:basedOn w:val="a0"/>
    <w:uiPriority w:val="99"/>
    <w:unhideWhenUsed/>
    <w:rsid w:val="00D9141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9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yijun</dc:creator>
  <cp:lastModifiedBy>yijun qian</cp:lastModifiedBy>
  <cp:revision>98</cp:revision>
  <cp:lastPrinted>2024-01-09T07:07:00Z</cp:lastPrinted>
  <dcterms:created xsi:type="dcterms:W3CDTF">2022-04-06T09:39:00Z</dcterms:created>
  <dcterms:modified xsi:type="dcterms:W3CDTF">2024-01-18T01:56:00Z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